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2" w:type="dxa"/>
        <w:tblLook w:val="04A0" w:firstRow="1" w:lastRow="0" w:firstColumn="1" w:lastColumn="0" w:noHBand="0" w:noVBand="1"/>
      </w:tblPr>
      <w:tblGrid>
        <w:gridCol w:w="1558"/>
        <w:gridCol w:w="3118"/>
        <w:gridCol w:w="6238"/>
        <w:gridCol w:w="1559"/>
        <w:gridCol w:w="3119"/>
      </w:tblGrid>
      <w:tr w:rsidR="007218BE" w14:paraId="7EABBBED" w14:textId="77777777" w:rsidTr="005B6DA7">
        <w:trPr>
          <w:trHeight w:val="598"/>
        </w:trPr>
        <w:tc>
          <w:tcPr>
            <w:tcW w:w="1558" w:type="dxa"/>
          </w:tcPr>
          <w:p w14:paraId="686A21B5" w14:textId="77777777" w:rsidR="005B6DA7" w:rsidRPr="005B6DA7" w:rsidRDefault="005B6DA7" w:rsidP="007218BE">
            <w:pPr>
              <w:spacing w:after="160" w:line="259" w:lineRule="auto"/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5B6DA7">
              <w:rPr>
                <w:rFonts w:ascii="Arial Rounded MT Bold" w:hAnsi="Arial Rounded MT Bold"/>
                <w:b/>
                <w:sz w:val="18"/>
              </w:rPr>
              <w:t xml:space="preserve">Year Group </w:t>
            </w:r>
          </w:p>
          <w:p w14:paraId="31435AB2" w14:textId="4A9C0FEB" w:rsidR="007218BE" w:rsidRPr="005B6DA7" w:rsidRDefault="007218BE" w:rsidP="007218BE">
            <w:pPr>
              <w:spacing w:after="160" w:line="259" w:lineRule="auto"/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5B6DA7">
              <w:rPr>
                <w:rFonts w:ascii="Arial Rounded MT Bold" w:hAnsi="Arial Rounded MT Bold"/>
                <w:b/>
                <w:sz w:val="18"/>
              </w:rPr>
              <w:t>Subject</w:t>
            </w:r>
            <w:r w:rsidR="007B1870" w:rsidRPr="005B6DA7">
              <w:rPr>
                <w:rFonts w:ascii="Arial Rounded MT Bold" w:hAnsi="Arial Rounded MT Bold"/>
                <w:b/>
                <w:sz w:val="18"/>
              </w:rPr>
              <w:t>s</w:t>
            </w:r>
          </w:p>
        </w:tc>
        <w:tc>
          <w:tcPr>
            <w:tcW w:w="3118" w:type="dxa"/>
          </w:tcPr>
          <w:p w14:paraId="7FFB270B" w14:textId="77777777" w:rsidR="007218BE" w:rsidRPr="005B6DA7" w:rsidRDefault="007218BE" w:rsidP="007218BE">
            <w:pPr>
              <w:spacing w:after="160" w:line="259" w:lineRule="auto"/>
              <w:jc w:val="center"/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6238" w:type="dxa"/>
          </w:tcPr>
          <w:p w14:paraId="6115BCAB" w14:textId="77777777" w:rsidR="007218BE" w:rsidRPr="005B6DA7" w:rsidRDefault="007218BE" w:rsidP="00633BE2">
            <w:pPr>
              <w:spacing w:after="160" w:line="259" w:lineRule="auto"/>
              <w:rPr>
                <w:rFonts w:ascii="Arial Rounded MT Bold" w:hAnsi="Arial Rounded MT Bold"/>
                <w:b/>
                <w:sz w:val="18"/>
              </w:rPr>
            </w:pPr>
            <w:r w:rsidRPr="005B6DA7">
              <w:rPr>
                <w:rFonts w:ascii="Arial Rounded MT Bold" w:hAnsi="Arial Rounded MT Bold"/>
                <w:b/>
                <w:sz w:val="18"/>
              </w:rPr>
              <w:t>KQ:</w:t>
            </w:r>
          </w:p>
        </w:tc>
        <w:tc>
          <w:tcPr>
            <w:tcW w:w="1559" w:type="dxa"/>
          </w:tcPr>
          <w:p w14:paraId="115FB7AA" w14:textId="77777777" w:rsidR="005B6DA7" w:rsidRPr="005B6DA7" w:rsidRDefault="005B6DA7" w:rsidP="007218BE">
            <w:pPr>
              <w:spacing w:after="160" w:line="259" w:lineRule="auto"/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5B6DA7">
              <w:rPr>
                <w:rFonts w:ascii="Arial Rounded MT Bold" w:hAnsi="Arial Rounded MT Bold"/>
                <w:b/>
                <w:sz w:val="18"/>
              </w:rPr>
              <w:t>Start Date:</w:t>
            </w:r>
          </w:p>
          <w:p w14:paraId="19F3C6B6" w14:textId="2015A504" w:rsidR="007218BE" w:rsidRPr="005B6DA7" w:rsidRDefault="00FE3F93" w:rsidP="007218BE">
            <w:pPr>
              <w:spacing w:after="160" w:line="259" w:lineRule="auto"/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5B6DA7">
              <w:rPr>
                <w:rFonts w:ascii="Arial Rounded MT Bold" w:hAnsi="Arial Rounded MT Bold"/>
                <w:b/>
                <w:sz w:val="18"/>
              </w:rPr>
              <w:t xml:space="preserve">End </w:t>
            </w:r>
            <w:r w:rsidR="007218BE" w:rsidRPr="005B6DA7">
              <w:rPr>
                <w:rFonts w:ascii="Arial Rounded MT Bold" w:hAnsi="Arial Rounded MT Bold"/>
                <w:b/>
                <w:sz w:val="18"/>
              </w:rPr>
              <w:t>Date</w:t>
            </w:r>
            <w:r w:rsidRPr="005B6DA7">
              <w:rPr>
                <w:rFonts w:ascii="Arial Rounded MT Bold" w:hAnsi="Arial Rounded MT Bold"/>
                <w:b/>
                <w:sz w:val="18"/>
              </w:rPr>
              <w:t>:</w:t>
            </w:r>
          </w:p>
        </w:tc>
        <w:tc>
          <w:tcPr>
            <w:tcW w:w="3119" w:type="dxa"/>
          </w:tcPr>
          <w:p w14:paraId="381AFEBF" w14:textId="77777777" w:rsidR="007218BE" w:rsidRPr="007218BE" w:rsidRDefault="007218BE" w:rsidP="007218BE">
            <w:pPr>
              <w:spacing w:after="160" w:line="259" w:lineRule="auto"/>
              <w:jc w:val="center"/>
              <w:rPr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D556B6F" w14:textId="77777777" w:rsidR="003543F0" w:rsidRDefault="00B556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8EC2E" wp14:editId="2BB970F6">
                <wp:simplePos x="0" y="0"/>
                <wp:positionH relativeFrom="column">
                  <wp:posOffset>52016</wp:posOffset>
                </wp:positionH>
                <wp:positionV relativeFrom="paragraph">
                  <wp:posOffset>62122</wp:posOffset>
                </wp:positionV>
                <wp:extent cx="3202598" cy="1936848"/>
                <wp:effectExtent l="0" t="0" r="234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598" cy="19368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42E3E" w14:textId="77777777" w:rsidR="0046409B" w:rsidRPr="0046409B" w:rsidRDefault="0046409B" w:rsidP="004640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46409B">
                              <w:rPr>
                                <w:rFonts w:ascii="Arial Rounded MT Bold" w:hAnsi="Arial Rounded MT Bold"/>
                                <w:b/>
                              </w:rPr>
                              <w:t>Engage &amp; Excite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E8EC2E" id="Rectangle 8" o:spid="_x0000_s1026" style="position:absolute;margin-left:4.1pt;margin-top:4.9pt;width:252.15pt;height:1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" fillcolor="white [3201]" strokecolor="black [3200]" strokeweight="1pt">
                <v:textbox>
                  <w:txbxContent>
                    <w:p w14:paraId="7AC42E3E" w14:textId="77777777" w:rsidR="0046409B" w:rsidRPr="0046409B" w:rsidRDefault="0046409B" w:rsidP="0046409B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46409B">
                        <w:rPr>
                          <w:rFonts w:ascii="Arial Rounded MT Bold" w:hAnsi="Arial Rounded MT Bold"/>
                          <w:b/>
                        </w:rPr>
                        <w:t>Engage &amp; Excite</w:t>
                      </w:r>
                    </w:p>
                  </w:txbxContent>
                </v:textbox>
              </v:rect>
            </w:pict>
          </mc:Fallback>
        </mc:AlternateContent>
      </w:r>
      <w:r w:rsidR="004640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72AA7" wp14:editId="1F2C2FC6">
                <wp:simplePos x="0" y="0"/>
                <wp:positionH relativeFrom="column">
                  <wp:posOffset>6677953</wp:posOffset>
                </wp:positionH>
                <wp:positionV relativeFrom="paragraph">
                  <wp:posOffset>56906</wp:posOffset>
                </wp:positionV>
                <wp:extent cx="3202598" cy="1936848"/>
                <wp:effectExtent l="0" t="0" r="2349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598" cy="19368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FA0EA" w14:textId="77777777" w:rsidR="0046409B" w:rsidRPr="0046409B" w:rsidRDefault="0046409B" w:rsidP="004640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Gather &amp; </w:t>
                            </w:r>
                            <w:r w:rsidR="00B55610">
                              <w:rPr>
                                <w:rFonts w:ascii="Arial Rounded MT Bold" w:hAnsi="Arial Rounded MT Bold"/>
                                <w:b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F72AA7" id="Rectangle 19" o:spid="_x0000_s1027" style="position:absolute;margin-left:525.8pt;margin-top:4.5pt;width:252.15pt;height:1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" fillcolor="white [3201]" strokecolor="black [3200]" strokeweight="1pt">
                <v:textbox>
                  <w:txbxContent>
                    <w:p w14:paraId="108FA0EA" w14:textId="77777777" w:rsidR="0046409B" w:rsidRPr="0046409B" w:rsidRDefault="0046409B" w:rsidP="0046409B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Gather &amp; </w:t>
                      </w:r>
                      <w:r w:rsidR="00B55610">
                        <w:rPr>
                          <w:rFonts w:ascii="Arial Rounded MT Bold" w:hAnsi="Arial Rounded MT Bold"/>
                          <w:b/>
                        </w:rPr>
                        <w:t>Practice</w:t>
                      </w:r>
                    </w:p>
                  </w:txbxContent>
                </v:textbox>
              </v:rect>
            </w:pict>
          </mc:Fallback>
        </mc:AlternateContent>
      </w:r>
      <w:r w:rsidR="004640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17001" wp14:editId="6CA2D597">
                <wp:simplePos x="0" y="0"/>
                <wp:positionH relativeFrom="column">
                  <wp:posOffset>3363448</wp:posOffset>
                </wp:positionH>
                <wp:positionV relativeFrom="paragraph">
                  <wp:posOffset>56906</wp:posOffset>
                </wp:positionV>
                <wp:extent cx="3202598" cy="1936848"/>
                <wp:effectExtent l="0" t="0" r="2349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598" cy="19368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CF06" w14:textId="77777777" w:rsidR="0046409B" w:rsidRPr="0046409B" w:rsidRDefault="0046409B" w:rsidP="004640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Discover &amp; 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317001" id="Rectangle 18" o:spid="_x0000_s1028" style="position:absolute;margin-left:264.85pt;margin-top:4.5pt;width:252.15pt;height:1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" fillcolor="white [3201]" strokecolor="black [3200]" strokeweight="1pt">
                <v:textbox>
                  <w:txbxContent>
                    <w:p w14:paraId="526FCF06" w14:textId="77777777" w:rsidR="0046409B" w:rsidRPr="0046409B" w:rsidRDefault="0046409B" w:rsidP="0046409B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Discover &amp; Inform</w:t>
                      </w:r>
                    </w:p>
                  </w:txbxContent>
                </v:textbox>
              </v:rect>
            </w:pict>
          </mc:Fallback>
        </mc:AlternateContent>
      </w:r>
      <w:r w:rsidR="00A83F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8480D" wp14:editId="1E910C04">
                <wp:simplePos x="0" y="0"/>
                <wp:positionH relativeFrom="margin">
                  <wp:posOffset>1623666</wp:posOffset>
                </wp:positionH>
                <wp:positionV relativeFrom="paragraph">
                  <wp:posOffset>8638853</wp:posOffset>
                </wp:positionV>
                <wp:extent cx="770255" cy="5613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994A77" w14:textId="77777777" w:rsidR="00A83FD2" w:rsidRPr="00A83FD2" w:rsidRDefault="00A83FD2" w:rsidP="00A83F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018480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127.85pt;margin-top:680.2pt;width:60.65pt;height:44.2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" filled="f" stroked="f">
                <v:textbox style="mso-fit-shape-to-text:t">
                  <w:txbxContent>
                    <w:p w14:paraId="2E994A77" w14:textId="77777777" w:rsidR="00A83FD2" w:rsidRPr="00A83FD2" w:rsidRDefault="00A83FD2" w:rsidP="00A83FD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FD2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D86C181" wp14:editId="75BA59B6">
            <wp:simplePos x="0" y="0"/>
            <wp:positionH relativeFrom="margin">
              <wp:align>left</wp:align>
            </wp:positionH>
            <wp:positionV relativeFrom="paragraph">
              <wp:posOffset>8673152</wp:posOffset>
            </wp:positionV>
            <wp:extent cx="3980787" cy="1337462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87" cy="1337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505F" w14:textId="77777777" w:rsidR="003543F0" w:rsidRPr="003543F0" w:rsidRDefault="003543F0" w:rsidP="003543F0"/>
    <w:p w14:paraId="40A33E8E" w14:textId="77777777" w:rsidR="003543F0" w:rsidRPr="003543F0" w:rsidRDefault="00B55610" w:rsidP="003543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16BD1" wp14:editId="1B2208E5">
                <wp:simplePos x="0" y="0"/>
                <wp:positionH relativeFrom="column">
                  <wp:posOffset>6448425</wp:posOffset>
                </wp:positionH>
                <wp:positionV relativeFrom="paragraph">
                  <wp:posOffset>179705</wp:posOffset>
                </wp:positionV>
                <wp:extent cx="459105" cy="683260"/>
                <wp:effectExtent l="0" t="50800" r="48895" b="78740"/>
                <wp:wrapThrough wrapText="bothSides">
                  <wp:wrapPolygon edited="0">
                    <wp:start x="7170" y="-1606"/>
                    <wp:lineTo x="0" y="3212"/>
                    <wp:lineTo x="0" y="16059"/>
                    <wp:lineTo x="7170" y="23286"/>
                    <wp:lineTo x="14340" y="23286"/>
                    <wp:lineTo x="22705" y="12848"/>
                    <wp:lineTo x="22705" y="8030"/>
                    <wp:lineTo x="14340" y="-1606"/>
                    <wp:lineTo x="7170" y="-1606"/>
                  </wp:wrapPolygon>
                </wp:wrapThrough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683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8A14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507.75pt;margin-top:14.15pt;width:36.15pt;height:5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9E0E8" wp14:editId="36661B0B">
                <wp:simplePos x="0" y="0"/>
                <wp:positionH relativeFrom="column">
                  <wp:posOffset>3136900</wp:posOffset>
                </wp:positionH>
                <wp:positionV relativeFrom="paragraph">
                  <wp:posOffset>173355</wp:posOffset>
                </wp:positionV>
                <wp:extent cx="459105" cy="683260"/>
                <wp:effectExtent l="0" t="50800" r="48895" b="78740"/>
                <wp:wrapThrough wrapText="bothSides">
                  <wp:wrapPolygon edited="0">
                    <wp:start x="7170" y="-1606"/>
                    <wp:lineTo x="0" y="3212"/>
                    <wp:lineTo x="0" y="16059"/>
                    <wp:lineTo x="7170" y="23286"/>
                    <wp:lineTo x="14340" y="23286"/>
                    <wp:lineTo x="22705" y="12848"/>
                    <wp:lineTo x="22705" y="8030"/>
                    <wp:lineTo x="14340" y="-1606"/>
                    <wp:lineTo x="7170" y="-1606"/>
                  </wp:wrapPolygon>
                </wp:wrapThrough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683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D1A90E" id="Right Arrow 25" o:spid="_x0000_s1026" type="#_x0000_t13" style="position:absolute;margin-left:247pt;margin-top:13.65pt;width:36.15pt;height:5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</w:p>
    <w:p w14:paraId="51A392BE" w14:textId="77777777" w:rsidR="003543F0" w:rsidRPr="003543F0" w:rsidRDefault="003543F0" w:rsidP="003543F0"/>
    <w:p w14:paraId="0B4175F8" w14:textId="77777777" w:rsidR="003543F0" w:rsidRPr="003543F0" w:rsidRDefault="003543F0" w:rsidP="003543F0"/>
    <w:p w14:paraId="695750A1" w14:textId="77777777" w:rsidR="003543F0" w:rsidRPr="003543F0" w:rsidRDefault="00B55610" w:rsidP="003543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84B05" wp14:editId="52D2A002">
                <wp:simplePos x="0" y="0"/>
                <wp:positionH relativeFrom="column">
                  <wp:posOffset>283210</wp:posOffset>
                </wp:positionH>
                <wp:positionV relativeFrom="paragraph">
                  <wp:posOffset>234315</wp:posOffset>
                </wp:positionV>
                <wp:extent cx="459105" cy="683260"/>
                <wp:effectExtent l="40323" t="35877" r="0" b="13018"/>
                <wp:wrapThrough wrapText="bothSides">
                  <wp:wrapPolygon edited="0">
                    <wp:start x="23288" y="8361"/>
                    <wp:lineTo x="13728" y="-1275"/>
                    <wp:lineTo x="2973" y="-1275"/>
                    <wp:lineTo x="583" y="3543"/>
                    <wp:lineTo x="583" y="17997"/>
                    <wp:lineTo x="2973" y="18800"/>
                    <wp:lineTo x="19703" y="13982"/>
                    <wp:lineTo x="23288" y="13179"/>
                    <wp:lineTo x="23288" y="8361"/>
                  </wp:wrapPolygon>
                </wp:wrapThrough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9105" cy="683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CDED30" id="Right Arrow 28" o:spid="_x0000_s1026" type="#_x0000_t13" style="position:absolute;margin-left:22.3pt;margin-top:18.45pt;width:36.15pt;height:53.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</w:p>
    <w:p w14:paraId="55BD30C4" w14:textId="77777777" w:rsidR="003543F0" w:rsidRPr="003543F0" w:rsidRDefault="00B55610" w:rsidP="003543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D6583D" wp14:editId="6603E92F">
                <wp:simplePos x="0" y="0"/>
                <wp:positionH relativeFrom="column">
                  <wp:posOffset>9193530</wp:posOffset>
                </wp:positionH>
                <wp:positionV relativeFrom="paragraph">
                  <wp:posOffset>62865</wp:posOffset>
                </wp:positionV>
                <wp:extent cx="459105" cy="683260"/>
                <wp:effectExtent l="40323" t="10477" r="0" b="38418"/>
                <wp:wrapThrough wrapText="bothSides">
                  <wp:wrapPolygon edited="0">
                    <wp:start x="-493" y="18057"/>
                    <wp:lineTo x="5482" y="22875"/>
                    <wp:lineTo x="18627" y="22875"/>
                    <wp:lineTo x="22212" y="13239"/>
                    <wp:lineTo x="22212" y="8421"/>
                    <wp:lineTo x="18627" y="4406"/>
                    <wp:lineTo x="3092" y="2800"/>
                    <wp:lineTo x="-493" y="3603"/>
                    <wp:lineTo x="-493" y="18057"/>
                  </wp:wrapPolygon>
                </wp:wrapThrough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9105" cy="683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EA4EB8" id="Right Arrow 27" o:spid="_x0000_s1026" type="#_x0000_t13" style="position:absolute;margin-left:723.9pt;margin-top:4.95pt;width:36.15pt;height:53.8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</w:p>
    <w:p w14:paraId="5604A7D8" w14:textId="77777777" w:rsidR="003543F0" w:rsidRPr="003543F0" w:rsidRDefault="00C835BF" w:rsidP="003543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C0392" wp14:editId="4D71ABBD">
                <wp:simplePos x="0" y="0"/>
                <wp:positionH relativeFrom="column">
                  <wp:posOffset>3365770</wp:posOffset>
                </wp:positionH>
                <wp:positionV relativeFrom="paragraph">
                  <wp:posOffset>117475</wp:posOffset>
                </wp:positionV>
                <wp:extent cx="3202305" cy="1942668"/>
                <wp:effectExtent l="25400" t="25400" r="2349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305" cy="1942668"/>
                        </a:xfrm>
                        <a:prstGeom prst="rect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22359" w14:textId="77777777" w:rsidR="00B55610" w:rsidRPr="00B55610" w:rsidRDefault="00B55610" w:rsidP="00B556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Create, Innovate &amp; Solve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8C0392" id="Rectangle 21" o:spid="_x0000_s1030" style="position:absolute;margin-left:265pt;margin-top:9.25pt;width:252.15pt;height:15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" fillcolor="white [3201]" strokecolor="black [3200]" strokeweight="4.5pt">
                <v:stroke dashstyle="3 1"/>
                <v:textbox>
                  <w:txbxContent>
                    <w:p w14:paraId="4E722359" w14:textId="77777777" w:rsidR="00B55610" w:rsidRPr="00B55610" w:rsidRDefault="00B55610" w:rsidP="00B5561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Create, Innovate &amp; Solve</w:t>
                      </w:r>
                    </w:p>
                  </w:txbxContent>
                </v:textbox>
              </v:rect>
            </w:pict>
          </mc:Fallback>
        </mc:AlternateContent>
      </w:r>
      <w:r w:rsidR="004640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EAD1E" wp14:editId="19C44CA4">
                <wp:simplePos x="0" y="0"/>
                <wp:positionH relativeFrom="column">
                  <wp:posOffset>6677953</wp:posOffset>
                </wp:positionH>
                <wp:positionV relativeFrom="paragraph">
                  <wp:posOffset>114935</wp:posOffset>
                </wp:positionV>
                <wp:extent cx="3202598" cy="1936848"/>
                <wp:effectExtent l="0" t="0" r="234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598" cy="19368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2E9D7" w14:textId="77777777" w:rsidR="00B55610" w:rsidRPr="0046409B" w:rsidRDefault="00B55610" w:rsidP="00B556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Plan &amp; Prepare</w:t>
                            </w:r>
                          </w:p>
                          <w:p w14:paraId="4E71CF85" w14:textId="77777777" w:rsidR="00B55610" w:rsidRDefault="00B55610" w:rsidP="00B55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7EAD1E" id="Rectangle 22" o:spid="_x0000_s1031" style="position:absolute;margin-left:525.8pt;margin-top:9.05pt;width:252.15pt;height:1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" fillcolor="white [3201]" strokecolor="black [3200]" strokeweight="1pt">
                <v:textbox>
                  <w:txbxContent>
                    <w:p w14:paraId="5822E9D7" w14:textId="77777777" w:rsidR="00B55610" w:rsidRPr="0046409B" w:rsidRDefault="00B55610" w:rsidP="00B5561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Plan &amp; Prepare</w:t>
                      </w:r>
                    </w:p>
                    <w:p w14:paraId="4E71CF85" w14:textId="77777777" w:rsidR="00B55610" w:rsidRDefault="00B55610" w:rsidP="00B55610"/>
                  </w:txbxContent>
                </v:textbox>
              </v:rect>
            </w:pict>
          </mc:Fallback>
        </mc:AlternateContent>
      </w:r>
      <w:r w:rsidR="004640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79B3B" wp14:editId="428B1481">
                <wp:simplePos x="0" y="0"/>
                <wp:positionH relativeFrom="column">
                  <wp:posOffset>49090</wp:posOffset>
                </wp:positionH>
                <wp:positionV relativeFrom="paragraph">
                  <wp:posOffset>114691</wp:posOffset>
                </wp:positionV>
                <wp:extent cx="3202598" cy="1936848"/>
                <wp:effectExtent l="0" t="0" r="2349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598" cy="19368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65683" w14:textId="77777777" w:rsidR="00B55610" w:rsidRPr="0046409B" w:rsidRDefault="00B55610" w:rsidP="00B5561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46409B">
                              <w:rPr>
                                <w:rFonts w:ascii="Arial Rounded MT Bold" w:hAnsi="Arial Rounded MT Bold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valuate</w:t>
                            </w:r>
                            <w:r w:rsidRPr="0046409B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&amp;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Share</w:t>
                            </w:r>
                          </w:p>
                          <w:p w14:paraId="4021C87D" w14:textId="77777777" w:rsidR="00B55610" w:rsidRDefault="00B55610" w:rsidP="00B55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7779B3B" id="Rectangle 20" o:spid="_x0000_s1032" style="position:absolute;margin-left:3.85pt;margin-top:9.05pt;width:252.15pt;height:1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" fillcolor="white [3201]" strokecolor="black [3200]" strokeweight="1pt">
                <v:textbox>
                  <w:txbxContent>
                    <w:p w14:paraId="7AB65683" w14:textId="77777777" w:rsidR="00B55610" w:rsidRPr="0046409B" w:rsidRDefault="00B55610" w:rsidP="00B5561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46409B">
                        <w:rPr>
                          <w:rFonts w:ascii="Arial Rounded MT Bold" w:hAnsi="Arial Rounded MT Bold"/>
                          <w:b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valuate</w:t>
                      </w:r>
                      <w:r w:rsidRPr="0046409B">
                        <w:rPr>
                          <w:rFonts w:ascii="Arial Rounded MT Bold" w:hAnsi="Arial Rounded MT Bold"/>
                          <w:b/>
                        </w:rPr>
                        <w:t xml:space="preserve"> &amp;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Share</w:t>
                      </w:r>
                    </w:p>
                    <w:p w14:paraId="4021C87D" w14:textId="77777777" w:rsidR="00B55610" w:rsidRDefault="00B55610" w:rsidP="00B556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A7DEBE" w14:textId="77777777" w:rsidR="003543F0" w:rsidRPr="003543F0" w:rsidRDefault="003543F0" w:rsidP="003543F0"/>
    <w:p w14:paraId="4218C743" w14:textId="77777777" w:rsidR="003543F0" w:rsidRPr="003543F0" w:rsidRDefault="00B55610" w:rsidP="003543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D3625" wp14:editId="65430BAC">
                <wp:simplePos x="0" y="0"/>
                <wp:positionH relativeFrom="column">
                  <wp:posOffset>6334125</wp:posOffset>
                </wp:positionH>
                <wp:positionV relativeFrom="paragraph">
                  <wp:posOffset>238125</wp:posOffset>
                </wp:positionV>
                <wp:extent cx="459105" cy="683260"/>
                <wp:effectExtent l="25400" t="50800" r="23495" b="78740"/>
                <wp:wrapThrough wrapText="bothSides">
                  <wp:wrapPolygon edited="0">
                    <wp:start x="14430" y="23206"/>
                    <wp:lineTo x="22795" y="21600"/>
                    <wp:lineTo x="22795" y="10358"/>
                    <wp:lineTo x="14430" y="-1686"/>
                    <wp:lineTo x="7260" y="-1686"/>
                    <wp:lineTo x="4870" y="-80"/>
                    <wp:lineTo x="90" y="6343"/>
                    <wp:lineTo x="90" y="18388"/>
                    <wp:lineTo x="7260" y="23206"/>
                    <wp:lineTo x="14430" y="23206"/>
                  </wp:wrapPolygon>
                </wp:wrapThrough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9105" cy="683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24BD88" id="Right Arrow 30" o:spid="_x0000_s1026" type="#_x0000_t13" style="position:absolute;margin-left:498.75pt;margin-top:18.75pt;width:36.15pt;height:53.8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09EE8B" wp14:editId="1F110AC9">
                <wp:simplePos x="0" y="0"/>
                <wp:positionH relativeFrom="column">
                  <wp:posOffset>3019425</wp:posOffset>
                </wp:positionH>
                <wp:positionV relativeFrom="paragraph">
                  <wp:posOffset>238125</wp:posOffset>
                </wp:positionV>
                <wp:extent cx="459105" cy="683260"/>
                <wp:effectExtent l="25400" t="50800" r="23495" b="78740"/>
                <wp:wrapThrough wrapText="bothSides">
                  <wp:wrapPolygon edited="0">
                    <wp:start x="14430" y="23206"/>
                    <wp:lineTo x="22795" y="21600"/>
                    <wp:lineTo x="22795" y="10358"/>
                    <wp:lineTo x="14430" y="-1686"/>
                    <wp:lineTo x="7260" y="-1686"/>
                    <wp:lineTo x="4870" y="-80"/>
                    <wp:lineTo x="90" y="6343"/>
                    <wp:lineTo x="90" y="18388"/>
                    <wp:lineTo x="7260" y="23206"/>
                    <wp:lineTo x="14430" y="23206"/>
                  </wp:wrapPolygon>
                </wp:wrapThrough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9105" cy="6832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EA2923" id="Right Arrow 29" o:spid="_x0000_s1026" type="#_x0000_t13" style="position:absolute;margin-left:237.75pt;margin-top:18.75pt;width:36.15pt;height:53.8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</w:p>
    <w:p w14:paraId="4BA11D92" w14:textId="77777777" w:rsidR="003543F0" w:rsidRPr="003543F0" w:rsidRDefault="003543F0" w:rsidP="003543F0"/>
    <w:p w14:paraId="7EF847C5" w14:textId="77777777" w:rsidR="003543F0" w:rsidRPr="003543F0" w:rsidRDefault="003543F0" w:rsidP="003543F0"/>
    <w:p w14:paraId="15E659B0" w14:textId="77777777" w:rsidR="003543F0" w:rsidRPr="003543F0" w:rsidRDefault="003543F0" w:rsidP="003543F0"/>
    <w:p w14:paraId="410B7800" w14:textId="77777777" w:rsidR="003543F0" w:rsidRPr="003543F0" w:rsidRDefault="003543F0" w:rsidP="003543F0"/>
    <w:p w14:paraId="70076147" w14:textId="77777777" w:rsidR="003543F0" w:rsidRDefault="003543F0" w:rsidP="003543F0"/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5475"/>
      </w:tblGrid>
      <w:tr w:rsidR="00287A22" w14:paraId="3A583FEC" w14:textId="77777777" w:rsidTr="00287A22">
        <w:tc>
          <w:tcPr>
            <w:tcW w:w="15475" w:type="dxa"/>
          </w:tcPr>
          <w:p w14:paraId="662BD35B" w14:textId="3D71F153" w:rsidR="00287A22" w:rsidRPr="00C835BF" w:rsidRDefault="00287A22" w:rsidP="00287A22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Curriculum Objectives</w:t>
            </w:r>
          </w:p>
        </w:tc>
      </w:tr>
      <w:tr w:rsidR="00287A22" w14:paraId="0600CAEE" w14:textId="77777777" w:rsidTr="00287A22">
        <w:trPr>
          <w:trHeight w:val="818"/>
        </w:trPr>
        <w:tc>
          <w:tcPr>
            <w:tcW w:w="15475" w:type="dxa"/>
          </w:tcPr>
          <w:p w14:paraId="19023D92" w14:textId="1CFA62A7" w:rsidR="00287A22" w:rsidRDefault="00287A22" w:rsidP="003543F0"/>
        </w:tc>
      </w:tr>
    </w:tbl>
    <w:p w14:paraId="15D6A548" w14:textId="42B291C6" w:rsidR="003543F0" w:rsidRPr="003543F0" w:rsidRDefault="005245C5" w:rsidP="005245C5">
      <w:pPr>
        <w:tabs>
          <w:tab w:val="left" w:pos="1011"/>
        </w:tabs>
      </w:pPr>
      <w:bookmarkStart w:id="0" w:name="_GoBack"/>
      <w:bookmarkEnd w:id="0"/>
      <w:r>
        <w:tab/>
      </w:r>
    </w:p>
    <w:sectPr w:rsidR="003543F0" w:rsidRPr="003543F0" w:rsidSect="00A82E7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96F1" w14:textId="77777777" w:rsidR="0020489B" w:rsidRDefault="0020489B" w:rsidP="00C835BF">
      <w:pPr>
        <w:spacing w:after="0" w:line="240" w:lineRule="auto"/>
      </w:pPr>
      <w:r>
        <w:separator/>
      </w:r>
    </w:p>
  </w:endnote>
  <w:endnote w:type="continuationSeparator" w:id="0">
    <w:p w14:paraId="4CA1722F" w14:textId="77777777" w:rsidR="0020489B" w:rsidRDefault="0020489B" w:rsidP="00C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orange juice">
    <w:altName w:val="Calibri"/>
    <w:panose1 w:val="020B0604020202020204"/>
    <w:charset w:val="00"/>
    <w:family w:val="auto"/>
    <w:pitch w:val="variable"/>
    <w:sig w:usb0="A00000AF" w:usb1="4000004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0846" w14:textId="7CE2BEDB" w:rsidR="00287A22" w:rsidRPr="00AA6EA0" w:rsidRDefault="005245C5" w:rsidP="00287A22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1C0E03B" wp14:editId="601B5462">
          <wp:simplePos x="0" y="0"/>
          <wp:positionH relativeFrom="column">
            <wp:posOffset>-49003</wp:posOffset>
          </wp:positionH>
          <wp:positionV relativeFrom="paragraph">
            <wp:posOffset>-306111</wp:posOffset>
          </wp:positionV>
          <wp:extent cx="1285776" cy="6421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GOLL Teach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776" cy="64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A22" w:rsidRPr="00AA6EA0">
      <w:rPr>
        <w:rFonts w:ascii="Comic Sans MS" w:hAnsi="Comic Sans MS"/>
      </w:rPr>
      <w:tab/>
      <w:t xml:space="preserve">Visit </w:t>
    </w:r>
    <w:hyperlink r:id="rId2" w:history="1">
      <w:r w:rsidR="00287A22" w:rsidRPr="00AA6EA0">
        <w:rPr>
          <w:rStyle w:val="Hyperlink"/>
          <w:rFonts w:ascii="Comic Sans MS" w:hAnsi="Comic Sans MS"/>
          <w:noProof/>
          <w:lang w:val="en-US"/>
        </w:rPr>
        <w:t>www.literacywagoll.com</w:t>
      </w:r>
    </w:hyperlink>
    <w:r w:rsidR="00287A22" w:rsidRPr="00AA6EA0">
      <w:rPr>
        <w:rFonts w:ascii="Comic Sans MS" w:hAnsi="Comic Sans MS"/>
        <w:noProof/>
        <w:lang w:val="en-US"/>
      </w:rPr>
      <w:t xml:space="preserve"> for more FREE resources!</w:t>
    </w:r>
  </w:p>
  <w:p w14:paraId="5EB638E7" w14:textId="77777777" w:rsidR="00287A22" w:rsidRDefault="0028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C031" w14:textId="77777777" w:rsidR="0020489B" w:rsidRDefault="0020489B" w:rsidP="00C835BF">
      <w:pPr>
        <w:spacing w:after="0" w:line="240" w:lineRule="auto"/>
      </w:pPr>
      <w:r>
        <w:separator/>
      </w:r>
    </w:p>
  </w:footnote>
  <w:footnote w:type="continuationSeparator" w:id="0">
    <w:p w14:paraId="0DFB6D7C" w14:textId="77777777" w:rsidR="0020489B" w:rsidRDefault="0020489B" w:rsidP="00C8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886D" w14:textId="1F8ED89B" w:rsidR="00C835BF" w:rsidRDefault="005B6DA7" w:rsidP="005B6DA7">
    <w:pPr>
      <w:pStyle w:val="Header"/>
      <w:jc w:val="center"/>
    </w:pPr>
    <w:r w:rsidRPr="005B6DA7">
      <w:rPr>
        <w:rFonts w:ascii="orange juice" w:hAnsi="orange juice"/>
        <w:sz w:val="56"/>
      </w:rPr>
      <w:t>Our Learning Adventure</w:t>
    </w:r>
  </w:p>
  <w:p w14:paraId="069581D0" w14:textId="77777777" w:rsidR="00287A22" w:rsidRPr="00287A22" w:rsidRDefault="00287A22" w:rsidP="00287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D2"/>
    <w:rsid w:val="000D0C1A"/>
    <w:rsid w:val="0020489B"/>
    <w:rsid w:val="00237CB6"/>
    <w:rsid w:val="00252EC0"/>
    <w:rsid w:val="00287A22"/>
    <w:rsid w:val="003543F0"/>
    <w:rsid w:val="00393CD3"/>
    <w:rsid w:val="0046409B"/>
    <w:rsid w:val="005245C5"/>
    <w:rsid w:val="005B2CFE"/>
    <w:rsid w:val="005B6DA7"/>
    <w:rsid w:val="00633BE2"/>
    <w:rsid w:val="00677C14"/>
    <w:rsid w:val="0070601F"/>
    <w:rsid w:val="007218BE"/>
    <w:rsid w:val="007370D6"/>
    <w:rsid w:val="0079039F"/>
    <w:rsid w:val="007B1870"/>
    <w:rsid w:val="008C2338"/>
    <w:rsid w:val="009655A4"/>
    <w:rsid w:val="00A82E7D"/>
    <w:rsid w:val="00A83FD2"/>
    <w:rsid w:val="00B55610"/>
    <w:rsid w:val="00B665C5"/>
    <w:rsid w:val="00C835BF"/>
    <w:rsid w:val="00CC3B96"/>
    <w:rsid w:val="00DD2F95"/>
    <w:rsid w:val="00EB04A2"/>
    <w:rsid w:val="00EB3369"/>
    <w:rsid w:val="00F17A96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7ABDC"/>
  <w15:chartTrackingRefBased/>
  <w15:docId w15:val="{96787AF9-843C-487F-8895-6E7B5B1D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BF"/>
  </w:style>
  <w:style w:type="paragraph" w:styleId="Footer">
    <w:name w:val="footer"/>
    <w:basedOn w:val="Normal"/>
    <w:link w:val="FooterChar"/>
    <w:uiPriority w:val="99"/>
    <w:unhideWhenUsed/>
    <w:rsid w:val="00C8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BF"/>
  </w:style>
  <w:style w:type="character" w:styleId="Hyperlink">
    <w:name w:val="Hyperlink"/>
    <w:basedOn w:val="DefaultParagraphFont"/>
    <w:uiPriority w:val="99"/>
    <w:unhideWhenUsed/>
    <w:rsid w:val="0028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eracywagol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Cooper</dc:creator>
  <cp:keywords/>
  <dc:description/>
  <cp:lastModifiedBy>Benjamin Cooper</cp:lastModifiedBy>
  <cp:revision>7</cp:revision>
  <cp:lastPrinted>2017-06-11T12:34:00Z</cp:lastPrinted>
  <dcterms:created xsi:type="dcterms:W3CDTF">2018-01-10T05:15:00Z</dcterms:created>
  <dcterms:modified xsi:type="dcterms:W3CDTF">2019-11-06T02:14:00Z</dcterms:modified>
</cp:coreProperties>
</file>